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:rsidR="00310D76" w:rsidRPr="00405514" w:rsidRDefault="00310D76">
      <w:pPr>
        <w:rPr>
          <w:rFonts w:ascii="Arial" w:eastAsia="Arial" w:hAnsi="Arial" w:cs="Arial"/>
          <w:lang w:val="es-ES"/>
        </w:rPr>
      </w:pPr>
    </w:p>
    <w:p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:rsidR="00133257" w:rsidRDefault="00133257" w:rsidP="00133257">
      <w:pPr>
        <w:spacing w:after="60"/>
        <w:jc w:val="center"/>
        <w:rPr>
          <w:rFonts w:ascii="Arial" w:eastAsia="Arial" w:hAnsi="Arial" w:cs="Arial"/>
          <w:b/>
          <w:lang w:val="es-ES"/>
        </w:rPr>
      </w:pPr>
    </w:p>
    <w:p w:rsidR="00E1204C" w:rsidRPr="00405514" w:rsidRDefault="003A1B9A" w:rsidP="00133257">
      <w:pPr>
        <w:spacing w:after="60"/>
        <w:jc w:val="center"/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b/>
          <w:lang w:val="es-ES"/>
        </w:rPr>
        <w:t>Enviar a</w:t>
      </w:r>
      <w:r w:rsidR="00E1204C" w:rsidRPr="00405514">
        <w:rPr>
          <w:rFonts w:ascii="Arial" w:eastAsia="Arial" w:hAnsi="Arial" w:cs="Arial"/>
          <w:b/>
          <w:lang w:val="es-ES"/>
        </w:rPr>
        <w:t>:</w:t>
      </w:r>
    </w:p>
    <w:tbl>
      <w:tblPr>
        <w:tblStyle w:val="a"/>
        <w:tblpPr w:leftFromText="141" w:rightFromText="141" w:vertAnchor="text" w:tblpX="4181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E1204C" w:rsidRPr="00405514" w:rsidTr="003A1B9A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E1204C" w:rsidRPr="00E971D6" w:rsidRDefault="00E971D6" w:rsidP="00E971D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E1204C" w:rsidRPr="00AE2B26" w:rsidTr="00E971D6">
        <w:trPr>
          <w:trHeight w:val="1217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E971D6" w:rsidRPr="00E971D6" w:rsidRDefault="008E52E9" w:rsidP="00E971D6">
            <w:pPr>
              <w:pStyle w:val="Ttulo"/>
              <w:jc w:val="center"/>
            </w:pPr>
            <w:r>
              <w:t>Persona de contacto</w:t>
            </w:r>
            <w:r w:rsidR="00E971D6" w:rsidRPr="00E971D6">
              <w:t xml:space="preserve">: </w:t>
            </w:r>
            <w:r w:rsidR="00FE14EE">
              <w:t>Walter Saavedra</w:t>
            </w:r>
          </w:p>
          <w:p w:rsidR="00E971D6" w:rsidRPr="00E971D6" w:rsidRDefault="00E971D6" w:rsidP="00E971D6">
            <w:pPr>
              <w:pStyle w:val="Ttulo"/>
              <w:jc w:val="center"/>
            </w:pPr>
            <w:r w:rsidRPr="00E971D6">
              <w:t>Calle Las Fresas 467</w:t>
            </w:r>
            <w:r>
              <w:t xml:space="preserve"> </w:t>
            </w:r>
            <w:r w:rsidRPr="00E971D6">
              <w:t>Urbanización La Aurora, Miraflores</w:t>
            </w:r>
          </w:p>
          <w:p w:rsidR="00E971D6" w:rsidRPr="00FE14EE" w:rsidRDefault="00E971D6" w:rsidP="00E971D6">
            <w:pPr>
              <w:pStyle w:val="Ttulo"/>
              <w:jc w:val="center"/>
              <w:rPr>
                <w:lang w:val="pt-BR"/>
              </w:rPr>
            </w:pPr>
            <w:r w:rsidRPr="00FE14EE">
              <w:rPr>
                <w:lang w:val="pt-BR"/>
              </w:rPr>
              <w:t xml:space="preserve">Lima 41, </w:t>
            </w:r>
            <w:proofErr w:type="spellStart"/>
            <w:r w:rsidRPr="00FE14EE">
              <w:rPr>
                <w:lang w:val="pt-BR"/>
              </w:rPr>
              <w:t>Perú</w:t>
            </w:r>
            <w:proofErr w:type="spellEnd"/>
          </w:p>
          <w:p w:rsidR="00E971D6" w:rsidRPr="00133257" w:rsidRDefault="00E971D6" w:rsidP="00E971D6">
            <w:pPr>
              <w:pStyle w:val="Ttulo"/>
              <w:jc w:val="center"/>
              <w:rPr>
                <w:lang w:val="pt-BR"/>
              </w:rPr>
            </w:pPr>
            <w:r w:rsidRPr="00133257">
              <w:rPr>
                <w:lang w:val="pt-BR"/>
              </w:rPr>
              <w:t>Tel./Fax: +51.1.983337881</w:t>
            </w:r>
          </w:p>
          <w:p w:rsidR="00E1204C" w:rsidRPr="00133257" w:rsidRDefault="00E971D6" w:rsidP="00E971D6">
            <w:pPr>
              <w:pStyle w:val="Ttulo"/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133257">
              <w:rPr>
                <w:lang w:val="pt-BR"/>
              </w:rPr>
              <w:t>E-mail: waltersaavedra@yahoo.com</w:t>
            </w:r>
          </w:p>
        </w:tc>
      </w:tr>
    </w:tbl>
    <w:p w:rsidR="00E1204C" w:rsidRPr="0013325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E1204C" w:rsidRPr="0013325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E1204C" w:rsidRPr="0013325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E1204C" w:rsidRPr="0013325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E1204C" w:rsidRPr="0013325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  <w:bookmarkStart w:id="0" w:name="_GoBack"/>
      <w:bookmarkEnd w:id="0"/>
    </w:p>
    <w:p w:rsidR="00310D76" w:rsidRPr="00133257" w:rsidRDefault="00E1204C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133257">
        <w:rPr>
          <w:rFonts w:ascii="Arial" w:eastAsia="Arial" w:hAnsi="Arial" w:cs="Arial"/>
          <w:b/>
          <w:color w:val="auto"/>
          <w:sz w:val="24"/>
          <w:szCs w:val="24"/>
          <w:lang w:val="es-ES"/>
        </w:rPr>
        <w:t xml:space="preserve">Fecha límite: </w:t>
      </w:r>
      <w:r w:rsidR="00AE2B26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13</w:t>
      </w:r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 julio de</w:t>
      </w:r>
      <w:r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2018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405514" w:rsidRPr="00405514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:rsidR="00310D76" w:rsidRPr="00405514" w:rsidRDefault="0048280F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s-ES"/>
              </w:rPr>
            </w:pP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FORMULARIO</w:t>
            </w:r>
            <w:r w:rsidR="00E1204C" w:rsidRPr="00405514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 xml:space="preserve"> DE </w:t>
            </w: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HOSPEDAJE</w:t>
            </w:r>
          </w:p>
        </w:tc>
      </w:tr>
    </w:tbl>
    <w:p w:rsidR="00310D76" w:rsidRPr="00405514" w:rsidRDefault="00310D76">
      <w:pPr>
        <w:rPr>
          <w:rFonts w:ascii="Arial" w:eastAsia="Arial" w:hAnsi="Arial" w:cs="Arial"/>
          <w:lang w:val="es-ES"/>
        </w:rPr>
      </w:pPr>
    </w:p>
    <w:p w:rsidR="00310D76" w:rsidRPr="00405514" w:rsidRDefault="00310D76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0"/>
        <w:gridCol w:w="3181"/>
        <w:gridCol w:w="2265"/>
        <w:gridCol w:w="8899"/>
      </w:tblGrid>
      <w:tr w:rsidR="00310D76" w:rsidRPr="00405514">
        <w:trPr>
          <w:trHeight w:val="280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Federación</w:t>
            </w:r>
          </w:p>
        </w:tc>
        <w:tc>
          <w:tcPr>
            <w:tcW w:w="31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Contacto: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Teléfono: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Correo electrónico: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</w:tbl>
    <w:p w:rsidR="00310D76" w:rsidRPr="00405514" w:rsidRDefault="00E1204C">
      <w:pPr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b/>
          <w:lang w:val="es-ES"/>
        </w:rPr>
        <w:tab/>
      </w:r>
    </w:p>
    <w:tbl>
      <w:tblPr>
        <w:tblStyle w:val="a2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310D76" w:rsidRPr="00405514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 del Hotel/Paquete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Tipo de cuarto</w:t>
            </w:r>
          </w:p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0"/>
                <w:szCs w:val="10"/>
                <w:lang w:val="es-ES"/>
              </w:rPr>
            </w:pPr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(</w:t>
            </w:r>
            <w:proofErr w:type="spellStart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ej</w:t>
            </w:r>
            <w:proofErr w:type="spellEnd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, sencillo/doble, triple/cuádruple</w:t>
            </w:r>
            <w:r w:rsidR="00E663B3">
              <w:rPr>
                <w:rFonts w:ascii="Arial" w:eastAsia="Arial" w:hAnsi="Arial" w:cs="Arial"/>
                <w:sz w:val="10"/>
                <w:szCs w:val="10"/>
                <w:lang w:val="es-E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Llegada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Salida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APELLIDO,</w:t>
            </w:r>
            <w:r w:rsidR="00E663B3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 xml:space="preserve"> </w:t>
            </w: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Función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Precio por persona por noche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# de noches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Total</w:t>
            </w:r>
          </w:p>
        </w:tc>
      </w:tr>
      <w:tr w:rsidR="00310D76" w:rsidRPr="00405514">
        <w:trPr>
          <w:trHeight w:val="280"/>
        </w:trPr>
        <w:tc>
          <w:tcPr>
            <w:tcW w:w="269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TOTAL</w:t>
            </w:r>
          </w:p>
        </w:tc>
        <w:tc>
          <w:tcPr>
            <w:tcW w:w="1749" w:type="dxa"/>
            <w:tcBorders>
              <w:lef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6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405514">
            <w:pPr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 xml:space="preserve">Requerimientos 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Especiales</w:t>
            </w:r>
          </w:p>
        </w:tc>
        <w:tc>
          <w:tcPr>
            <w:tcW w:w="963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s-ES"/>
              </w:rPr>
            </w:pPr>
          </w:p>
        </w:tc>
      </w:tr>
    </w:tbl>
    <w:p w:rsidR="00310D76" w:rsidRPr="00405514" w:rsidRDefault="00310D76">
      <w:pPr>
        <w:rPr>
          <w:rFonts w:ascii="Arial" w:eastAsia="Arial" w:hAnsi="Arial" w:cs="Arial"/>
          <w:lang w:val="es-ES"/>
        </w:rPr>
      </w:pPr>
    </w:p>
    <w:tbl>
      <w:tblPr>
        <w:tblStyle w:val="a3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310D76" w:rsidRPr="00405514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>Sello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0068B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>Firma a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utorizada de la Federación Nacional</w:t>
            </w:r>
          </w:p>
        </w:tc>
      </w:tr>
      <w:tr w:rsidR="00310D76" w:rsidRPr="00405514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jc w:val="center"/>
              <w:rPr>
                <w:rFonts w:ascii="Arial" w:eastAsia="Arial" w:hAnsi="Arial" w:cs="Arial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310D76" w:rsidRDefault="00310D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4" o:spid="_x0000_s1026" style="position:absolute;left:0;text-align:left;margin-left:56pt;margin-top:2pt;width:36.75pt;height:36.7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">
                      <v:stroke joinstyle="miter"/>
                      <v:textbox inset="2.53958mm,2.53958mm,2.53958mm,2.53958mm">
                        <w:txbxContent>
                          <w:p w:rsidR="00310D76" w:rsidRDefault="00310D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 w:rsid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la Federación participante</w:t>
            </w:r>
          </w:p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afiliada a la UPAG</w:t>
            </w:r>
          </w:p>
        </w:tc>
      </w:tr>
    </w:tbl>
    <w:p w:rsidR="00310D76" w:rsidRPr="00405514" w:rsidRDefault="00310D76">
      <w:pPr>
        <w:rPr>
          <w:rFonts w:ascii="Arial" w:eastAsia="Arial" w:hAnsi="Arial" w:cs="Arial"/>
          <w:sz w:val="4"/>
          <w:szCs w:val="4"/>
          <w:lang w:val="es-ES"/>
        </w:rPr>
      </w:pPr>
    </w:p>
    <w:sectPr w:rsidR="00310D76" w:rsidRPr="00405514">
      <w:headerReference w:type="default" r:id="rId6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1D03" w:rsidRDefault="00B81D03" w:rsidP="00AA6B0C">
      <w:r>
        <w:separator/>
      </w:r>
    </w:p>
  </w:endnote>
  <w:endnote w:type="continuationSeparator" w:id="0">
    <w:p w:rsidR="00B81D03" w:rsidRDefault="00B81D03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1D03" w:rsidRDefault="00B81D03" w:rsidP="00AA6B0C">
      <w:r>
        <w:separator/>
      </w:r>
    </w:p>
  </w:footnote>
  <w:footnote w:type="continuationSeparator" w:id="0">
    <w:p w:rsidR="00B81D03" w:rsidRDefault="00B81D03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6B0C" w:rsidRDefault="00E971D6" w:rsidP="00AA6B0C">
    <w:pPr>
      <w:pStyle w:val="Encabezado"/>
    </w:pP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0288" behindDoc="0" locked="0" layoutInCell="1" allowOverlap="1" wp14:anchorId="70471E74" wp14:editId="736836BB">
          <wp:simplePos x="0" y="0"/>
          <wp:positionH relativeFrom="margin">
            <wp:posOffset>8879205</wp:posOffset>
          </wp:positionH>
          <wp:positionV relativeFrom="margin">
            <wp:posOffset>-441148</wp:posOffset>
          </wp:positionV>
          <wp:extent cx="818515" cy="836930"/>
          <wp:effectExtent l="0" t="0" r="0" b="1270"/>
          <wp:wrapSquare wrapText="bothSides"/>
          <wp:docPr id="92" name="Imagen 92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2" descr="logo sans tex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2336" behindDoc="0" locked="0" layoutInCell="1" allowOverlap="1" wp14:anchorId="1B61F67B" wp14:editId="18397B97">
          <wp:simplePos x="0" y="0"/>
          <wp:positionH relativeFrom="column">
            <wp:posOffset>7709712</wp:posOffset>
          </wp:positionH>
          <wp:positionV relativeFrom="paragraph">
            <wp:posOffset>-138120</wp:posOffset>
          </wp:positionV>
          <wp:extent cx="765545" cy="927545"/>
          <wp:effectExtent l="0" t="0" r="0" b="0"/>
          <wp:wrapNone/>
          <wp:docPr id="94" name="Imagen 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545" cy="92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6B0C"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1312" behindDoc="1" locked="0" layoutInCell="1" allowOverlap="1" wp14:anchorId="7E38E244" wp14:editId="674D4BCD">
          <wp:simplePos x="0" y="0"/>
          <wp:positionH relativeFrom="column">
            <wp:posOffset>436880</wp:posOffset>
          </wp:positionH>
          <wp:positionV relativeFrom="paragraph">
            <wp:posOffset>-238627</wp:posOffset>
          </wp:positionV>
          <wp:extent cx="885751" cy="994149"/>
          <wp:effectExtent l="0" t="0" r="3810" b="0"/>
          <wp:wrapNone/>
          <wp:docPr id="93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751" cy="9941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6B0C"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0F16BE" wp14:editId="6AE87487">
              <wp:simplePos x="0" y="0"/>
              <wp:positionH relativeFrom="column">
                <wp:posOffset>2843929</wp:posOffset>
              </wp:positionH>
              <wp:positionV relativeFrom="paragraph">
                <wp:posOffset>-34438</wp:posOffset>
              </wp:positionV>
              <wp:extent cx="4178300" cy="765545"/>
              <wp:effectExtent l="0" t="0" r="12700" b="9525"/>
              <wp:wrapNone/>
              <wp:docPr id="8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E2B26" w:rsidRDefault="00AE2B26" w:rsidP="00AE2B26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Campeonato Panamericano de Adultos </w:t>
                          </w:r>
                        </w:p>
                        <w:p w:rsidR="00AE2B26" w:rsidRPr="006E0031" w:rsidRDefault="00AE2B26" w:rsidP="00AE2B26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de Gimnasia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de Trampolín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2018</w:t>
                          </w:r>
                        </w:p>
                        <w:p w:rsidR="00AE2B26" w:rsidRPr="006E0031" w:rsidRDefault="00AE2B26" w:rsidP="00AE2B26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5-9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septiembre de 2018 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  <w:t>Lima, PER</w:t>
                          </w:r>
                        </w:p>
                        <w:p w:rsidR="00AA6B0C" w:rsidRPr="00AE2B26" w:rsidRDefault="00AA6B0C" w:rsidP="00AA6B0C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0F16BE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223.95pt;margin-top:-2.7pt;width:329pt;height:6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" strokecolor="white">
              <v:path arrowok="t"/>
              <v:textbox>
                <w:txbxContent>
                  <w:p w:rsidR="00AE2B26" w:rsidRDefault="00AE2B26" w:rsidP="00AE2B26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Campeonato Panamericano de Adultos </w:t>
                    </w:r>
                  </w:p>
                  <w:p w:rsidR="00AE2B26" w:rsidRPr="006E0031" w:rsidRDefault="00AE2B26" w:rsidP="00AE2B26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de Gimnasia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>de Trampolín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2018</w:t>
                    </w:r>
                  </w:p>
                  <w:p w:rsidR="00AE2B26" w:rsidRPr="006E0031" w:rsidRDefault="00AE2B26" w:rsidP="00AE2B26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>5-9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septiembre de 2018 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  <w:t>Lima, PER</w:t>
                    </w:r>
                  </w:p>
                  <w:p w:rsidR="00AA6B0C" w:rsidRPr="00AE2B26" w:rsidRDefault="00AA6B0C" w:rsidP="00AA6B0C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AA6B0C" w:rsidRDefault="00E971D6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CB4278" wp14:editId="7AC1F74B">
              <wp:simplePos x="0" y="0"/>
              <wp:positionH relativeFrom="column">
                <wp:posOffset>43992</wp:posOffset>
              </wp:positionH>
              <wp:positionV relativeFrom="paragraph">
                <wp:posOffset>704555</wp:posOffset>
              </wp:positionV>
              <wp:extent cx="9845749" cy="10632"/>
              <wp:effectExtent l="0" t="0" r="22225" b="152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749" cy="1063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28B35B" id="Conector recto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45pt,55.5pt" to="778.7pt,56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" strokecolor="black [3213]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133257"/>
    <w:rsid w:val="00310D76"/>
    <w:rsid w:val="003A1B9A"/>
    <w:rsid w:val="00405514"/>
    <w:rsid w:val="00462F88"/>
    <w:rsid w:val="0048280F"/>
    <w:rsid w:val="005C7DF7"/>
    <w:rsid w:val="008A462D"/>
    <w:rsid w:val="008E17FA"/>
    <w:rsid w:val="008E52E9"/>
    <w:rsid w:val="00AA6B0C"/>
    <w:rsid w:val="00AE2B26"/>
    <w:rsid w:val="00AF5331"/>
    <w:rsid w:val="00B81D03"/>
    <w:rsid w:val="00E1204C"/>
    <w:rsid w:val="00E663B3"/>
    <w:rsid w:val="00E971D6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883729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126</Words>
  <Characters>693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15</cp:revision>
  <dcterms:created xsi:type="dcterms:W3CDTF">2018-02-09T17:41:00Z</dcterms:created>
  <dcterms:modified xsi:type="dcterms:W3CDTF">2018-07-07T01:48:00Z</dcterms:modified>
</cp:coreProperties>
</file>